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18F6D727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5351F5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03C2B0F6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5351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1C28D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2FBAA2D4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480AC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10</w:t>
            </w:r>
            <w:r w:rsidR="005351F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3710B5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07A7F18C" w:rsidR="002D151A" w:rsidRPr="00654289" w:rsidRDefault="00B949BE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Primo giorno di scuola</w:t>
            </w:r>
          </w:p>
        </w:tc>
      </w:tr>
      <w:tr w:rsidR="002D151A" w:rsidRPr="00E73528" w14:paraId="3B3AB1E8" w14:textId="77777777" w:rsidTr="003710B5">
        <w:trPr>
          <w:trHeight w:val="576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7A3405B9" w:rsidR="002D151A" w:rsidRPr="003157DA" w:rsidRDefault="00C02658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Chiedere la città di provenienza e la nazionalità</w:t>
            </w:r>
          </w:p>
        </w:tc>
      </w:tr>
      <w:tr w:rsidR="002D151A" w:rsidRPr="00E73528" w14:paraId="3B3AB1EC" w14:textId="77777777" w:rsidTr="003710B5">
        <w:trPr>
          <w:trHeight w:val="55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6FE52794" w:rsidR="002D151A" w:rsidRPr="00FF7F21" w:rsidRDefault="00C02658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1C28DE" w14:paraId="3B3AB1F0" w14:textId="77777777" w:rsidTr="003710B5">
        <w:trPr>
          <w:trHeight w:val="550"/>
          <w:jc w:val="center"/>
        </w:trPr>
        <w:tc>
          <w:tcPr>
            <w:tcW w:w="1968" w:type="dxa"/>
            <w:shd w:val="clear" w:color="auto" w:fill="F2F2F2"/>
          </w:tcPr>
          <w:p w14:paraId="3B3AB1ED" w14:textId="34B00B79" w:rsidR="002D151A" w:rsidRPr="002D4C0F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časa:</w:t>
            </w:r>
          </w:p>
        </w:tc>
        <w:tc>
          <w:tcPr>
            <w:tcW w:w="7660" w:type="dxa"/>
            <w:gridSpan w:val="4"/>
          </w:tcPr>
          <w:p w14:paraId="3B3AB1EF" w14:textId="227E4A54" w:rsidR="003F7F6C" w:rsidRPr="003F7F6C" w:rsidRDefault="00FB2BA8" w:rsidP="00ED2CE5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</w:t>
            </w:r>
            <w:r w:rsidR="001C28DE">
              <w:rPr>
                <w:rFonts w:ascii="Times New Roman" w:hAnsi="Times New Roman"/>
                <w:lang w:val="sr-Latn-RS" w:eastAsia="sr-Latn-CS"/>
              </w:rPr>
              <w:t>ivanje vokabulara u vezi sa nazivima naroda</w:t>
            </w:r>
          </w:p>
        </w:tc>
      </w:tr>
      <w:tr w:rsidR="00140744" w:rsidRPr="008438A5" w14:paraId="100E9F5E" w14:textId="77777777" w:rsidTr="003710B5">
        <w:trPr>
          <w:trHeight w:val="842"/>
          <w:jc w:val="center"/>
        </w:trPr>
        <w:tc>
          <w:tcPr>
            <w:tcW w:w="1968" w:type="dxa"/>
            <w:shd w:val="clear" w:color="auto" w:fill="F2F2F2"/>
          </w:tcPr>
          <w:p w14:paraId="7DA20D02" w14:textId="4DE11128" w:rsidR="00140744" w:rsidRPr="00465FA0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465FA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3CBCE8C2" w:rsidR="009D50E4" w:rsidRPr="00970902" w:rsidRDefault="00FB2BA8" w:rsidP="0036220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 da odgovori i postavi jednostavno pitanje lične prirode, odakle je i koje je nacionalnosti, iz kog grada dolazi</w:t>
            </w:r>
          </w:p>
        </w:tc>
      </w:tr>
      <w:tr w:rsidR="00465FA0" w:rsidRPr="00737405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15851920" w:rsidR="00465FA0" w:rsidRPr="00337959" w:rsidRDefault="00465FA0" w:rsidP="00465FA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5C68F684" w:rsidR="00465FA0" w:rsidRPr="00FB2BA8" w:rsidRDefault="00465FA0" w:rsidP="00465FA0">
            <w:pPr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3710B5">
        <w:trPr>
          <w:trHeight w:val="633"/>
          <w:jc w:val="center"/>
        </w:trPr>
        <w:tc>
          <w:tcPr>
            <w:tcW w:w="1968" w:type="dxa"/>
            <w:shd w:val="clear" w:color="auto" w:fill="F2F2F2"/>
          </w:tcPr>
          <w:p w14:paraId="3B3AB1FC" w14:textId="588E78BB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7D4902EF" w:rsidR="002D151A" w:rsidRPr="00C37737" w:rsidRDefault="003710B5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CD2B3D">
              <w:rPr>
                <w:rFonts w:ascii="Times New Roman" w:hAnsi="Times New Roman"/>
                <w:lang w:eastAsia="sr-Latn-CS"/>
              </w:rPr>
              <w:t>rontalni, individualni,</w:t>
            </w:r>
            <w:r w:rsidR="00A32F07">
              <w:rPr>
                <w:rFonts w:ascii="Times New Roman" w:hAnsi="Times New Roman"/>
                <w:lang w:eastAsia="sr-Latn-CS"/>
              </w:rPr>
              <w:t xml:space="preserve"> </w:t>
            </w:r>
            <w:r w:rsidR="001E4108">
              <w:rPr>
                <w:rFonts w:ascii="Times New Roman" w:hAnsi="Times New Roman"/>
                <w:lang w:eastAsia="sr-Latn-CS"/>
              </w:rPr>
              <w:t>u paru</w:t>
            </w:r>
          </w:p>
        </w:tc>
      </w:tr>
      <w:tr w:rsidR="002D151A" w:rsidRPr="00737405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6DE256F7" w:rsidR="003710B5" w:rsidRDefault="00FB2BA8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audio-lingvalna, metoda pisanja, </w:t>
            </w:r>
            <w:r w:rsidR="00EC7483">
              <w:rPr>
                <w:rFonts w:ascii="Times New Roman" w:hAnsi="Times New Roman"/>
                <w:lang w:val="sr-Latn-RS" w:eastAsia="sr-Latn-CS"/>
              </w:rPr>
              <w:t xml:space="preserve">dijaloška, </w:t>
            </w:r>
            <w:r w:rsidR="009F1394">
              <w:rPr>
                <w:rFonts w:ascii="Times New Roman" w:hAnsi="Times New Roman"/>
                <w:lang w:val="sr-Latn-RS" w:eastAsia="sr-Latn-CS"/>
              </w:rPr>
              <w:t>dramske aktivnosti</w:t>
            </w:r>
          </w:p>
          <w:p w14:paraId="2E51F5E1" w14:textId="77777777" w:rsidR="002D151A" w:rsidRPr="003710B5" w:rsidRDefault="002D151A" w:rsidP="003710B5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737405" w14:paraId="3B3AB207" w14:textId="77777777" w:rsidTr="00A72EB2">
        <w:trPr>
          <w:trHeight w:val="70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2DBC65E9" w:rsidR="002D151A" w:rsidRPr="00FF6CB7" w:rsidRDefault="00FB2BA8" w:rsidP="00130E9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>u</w:t>
            </w:r>
            <w:r w:rsidR="009503EF">
              <w:rPr>
                <w:rFonts w:ascii="Times New Roman" w:hAnsi="Times New Roman"/>
                <w:lang w:val="ru-RU" w:eastAsia="sr-Latn-CS"/>
              </w:rPr>
              <w:t>džbenik</w:t>
            </w:r>
            <w:r w:rsidR="002D151A" w:rsidRPr="00A30E8D">
              <w:rPr>
                <w:rFonts w:ascii="Times New Roman" w:hAnsi="Times New Roman"/>
                <w:lang w:val="ru-RU" w:eastAsia="sr-Latn-CS"/>
              </w:rPr>
              <w:t>,</w:t>
            </w:r>
            <w:r w:rsidR="00FF6CB7">
              <w:rPr>
                <w:rFonts w:ascii="Times New Roman" w:hAnsi="Times New Roman"/>
                <w:lang w:val="ru-RU" w:eastAsia="sr-Latn-CS"/>
              </w:rPr>
              <w:t xml:space="preserve"> </w:t>
            </w:r>
            <w:r w:rsidR="00130E96">
              <w:rPr>
                <w:rFonts w:ascii="Times New Roman" w:hAnsi="Times New Roman"/>
                <w:lang w:val="sr-Latn-RS" w:eastAsia="sr-Latn-CS"/>
              </w:rPr>
              <w:t>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375C11EA" w:rsidR="003E0AAD" w:rsidRPr="009F1394" w:rsidRDefault="007F0F5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12B79743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3710B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737405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5FAC1151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C02658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FA542E3" w14:textId="5155C6CB" w:rsidR="009A0FE1" w:rsidRDefault="00737405" w:rsidP="009A0FE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poziva učenika da u parovima odglume dijaloge upoznavanja i predstavljanja druga ili drugarice. Nastavnik i učeni</w:t>
            </w:r>
            <w:r w:rsidR="005E2BC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ci slušaju i nastavnik ukazuje na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eventualne greške.</w:t>
            </w:r>
          </w:p>
          <w:p w14:paraId="3B3AB215" w14:textId="7F2C2E65" w:rsidR="00E526B7" w:rsidRPr="00654289" w:rsidRDefault="007415C8" w:rsidP="00290AD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</w:tc>
      </w:tr>
      <w:tr w:rsidR="002D151A" w:rsidRPr="008438A5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54C74310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036392BB" w:rsidR="002D151A" w:rsidRPr="00C02658" w:rsidRDefault="002E1715" w:rsidP="00BD3B39">
            <w:pPr>
              <w:rPr>
                <w:rFonts w:ascii="Times New Roman" w:hAnsi="Times New Roman"/>
                <w:color w:val="000000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C02658">
              <w:rPr>
                <w:rFonts w:ascii="Times New Roman" w:hAnsi="Times New Roman"/>
                <w:color w:val="000000"/>
                <w:lang w:val="sr-Latn-RS" w:eastAsia="sr-Latn-CS"/>
              </w:rPr>
              <w:t>25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14A0C8D" w14:textId="77777777" w:rsidR="00737405" w:rsidRDefault="00737405" w:rsidP="0073740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18. strana, vežbanje 5, Chiedere la città di provenienza e la nazionalità</w:t>
            </w:r>
          </w:p>
          <w:p w14:paraId="00D047B5" w14:textId="77777777" w:rsidR="00737405" w:rsidRDefault="00737405" w:rsidP="0073740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515B987F" w14:textId="77777777" w:rsidR="00737405" w:rsidRDefault="00737405" w:rsidP="00737405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pušta audio snimak CD (1-23), a zatim učenici čitaju u parovima.</w:t>
            </w:r>
          </w:p>
          <w:p w14:paraId="41F62900" w14:textId="77777777" w:rsidR="00737405" w:rsidRDefault="00737405" w:rsidP="00737405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objašnjava pitanje i zapisuje na tabli </w:t>
            </w:r>
            <w:r w:rsidRPr="00975D9C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Di dove?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(Odakle?).</w:t>
            </w:r>
          </w:p>
          <w:p w14:paraId="1B8FBF11" w14:textId="77777777" w:rsidR="00737405" w:rsidRDefault="00737405" w:rsidP="00737405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dobijaju od nastavnika zadatak da se nekoliko minuta u parovima pripreme da odglume dijaloge iz ovog vežbanja tako što će date podatke zameniti svojim podacima. Nastavnik podseća učenike na razliku u formalnom i neformalnom obraćanju i skreće im pažnju da se opredele za jedan od ova dva oblika. Učenici izlaze ispred table, nastavnik sluša sa ostalim učenicima i pohvaljuje učenike. Nastavnik daje priliku svim učenicima koji žele da učestvuju u ovoj aktivnosti.</w:t>
            </w:r>
          </w:p>
          <w:p w14:paraId="7532EC11" w14:textId="77777777" w:rsidR="00D06E70" w:rsidRDefault="00D06E70" w:rsidP="004E16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7F52EA4" w14:textId="35AEC758" w:rsidR="008438A5" w:rsidRDefault="008438A5" w:rsidP="004E16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LIM*</w:t>
            </w:r>
          </w:p>
          <w:p w14:paraId="1A7A8E30" w14:textId="77777777" w:rsidR="00737405" w:rsidRDefault="00737405" w:rsidP="004E16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AAD7FDB" w14:textId="77777777" w:rsidR="00737405" w:rsidRDefault="00737405" w:rsidP="004E16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8BA2367" w14:textId="77777777" w:rsidR="00737405" w:rsidRDefault="00737405" w:rsidP="004E16C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lastRenderedPageBreak/>
              <w:t>Vežbanje 6</w:t>
            </w:r>
          </w:p>
          <w:p w14:paraId="1D0EEC26" w14:textId="77777777" w:rsidR="00737405" w:rsidRDefault="00737405" w:rsidP="004E16C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0861D62" w14:textId="7CAC9F18" w:rsidR="00737405" w:rsidRDefault="00737405" w:rsidP="004E16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</w:t>
            </w:r>
            <w:r w:rsidR="008D6C2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daje uputstvo učenicima za izradu ovog vežbanja. Učenici rade zadatak pismeno koristeći se prethodnim vežbanjima. Učenici čitaju svoje zadatke, nastavnik proverava i ispravlja greške. Učenici, zatim, u paru demonstriraju dijaloge menjajući podatke po uputstvu nastavnika. Na primer:</w:t>
            </w:r>
          </w:p>
          <w:p w14:paraId="05605448" w14:textId="5F57B5F7" w:rsidR="008D6C23" w:rsidRDefault="008D6C23" w:rsidP="004E16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Luka, Belgrado----------</w:t>
            </w:r>
            <w:r w:rsidR="005F7AE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John, Londra</w:t>
            </w:r>
          </w:p>
          <w:p w14:paraId="42ECA8C3" w14:textId="77777777" w:rsidR="005F7AEE" w:rsidRDefault="005F7AEE" w:rsidP="004E16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C130720" w14:textId="77777777" w:rsidR="005F7AEE" w:rsidRPr="00737405" w:rsidRDefault="005F7AEE" w:rsidP="004E16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7A044C2" w14:textId="77777777" w:rsidR="00737405" w:rsidRDefault="005F7AEE" w:rsidP="004E16C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7</w:t>
            </w:r>
          </w:p>
          <w:p w14:paraId="510518A3" w14:textId="77777777" w:rsidR="005F7AEE" w:rsidRDefault="005F7AEE" w:rsidP="004E16CC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4800EC14" w14:textId="26620548" w:rsidR="005F7AEE" w:rsidRPr="005F7AEE" w:rsidRDefault="005F7AEE" w:rsidP="004E16CC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na osnovu prethodnih vežbanja treba da ponovo slože ove</w:t>
            </w:r>
            <w:r w:rsidR="00C0265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dijaloge. Odgovore proveravaju čitanjem zajedno sa nastavnikom. Učenici čitaju dijaloge u paru, a zatim nastavnik daje učenicima određeno vreme da pročitane dijaloge odglume.</w:t>
            </w:r>
          </w:p>
          <w:p w14:paraId="3B3AB23A" w14:textId="6A30A6E0" w:rsidR="00E526B7" w:rsidRPr="00FA652D" w:rsidRDefault="00E526B7" w:rsidP="00521FC0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521FC0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4B8F0007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1D3E64B7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261C01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AFFF055" w14:textId="2DF04B59" w:rsidR="00521FC0" w:rsidRPr="00C10B67" w:rsidRDefault="00C02658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u parovima glume dijaloge iz prethodnog zadatka.</w:t>
            </w:r>
          </w:p>
          <w:p w14:paraId="303D882A" w14:textId="21C3CF89" w:rsidR="00521FC0" w:rsidRDefault="00521FC0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C10B67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 w:rsidR="00C0265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sveska, 7. strana, vežbanje 2</w:t>
            </w:r>
          </w:p>
          <w:p w14:paraId="3B3AB247" w14:textId="355B927C" w:rsidR="00054572" w:rsidRPr="000C5457" w:rsidRDefault="00054572" w:rsidP="00C02658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C44190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27B3D0AF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C44190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5A7"/>
    <w:rsid w:val="00026ADC"/>
    <w:rsid w:val="0005044D"/>
    <w:rsid w:val="0005343F"/>
    <w:rsid w:val="00054572"/>
    <w:rsid w:val="00063D8E"/>
    <w:rsid w:val="00064184"/>
    <w:rsid w:val="0006573B"/>
    <w:rsid w:val="00077AA9"/>
    <w:rsid w:val="000C22F9"/>
    <w:rsid w:val="000C4175"/>
    <w:rsid w:val="000C4E60"/>
    <w:rsid w:val="000C5457"/>
    <w:rsid w:val="001071EE"/>
    <w:rsid w:val="00130E96"/>
    <w:rsid w:val="001310E2"/>
    <w:rsid w:val="00133D49"/>
    <w:rsid w:val="00134B84"/>
    <w:rsid w:val="00140744"/>
    <w:rsid w:val="001479DF"/>
    <w:rsid w:val="00155714"/>
    <w:rsid w:val="0017217B"/>
    <w:rsid w:val="001846DB"/>
    <w:rsid w:val="00191966"/>
    <w:rsid w:val="001A26D5"/>
    <w:rsid w:val="001B6D24"/>
    <w:rsid w:val="001C28DE"/>
    <w:rsid w:val="001E4108"/>
    <w:rsid w:val="001E720C"/>
    <w:rsid w:val="001E7DA2"/>
    <w:rsid w:val="00251D2A"/>
    <w:rsid w:val="00261C01"/>
    <w:rsid w:val="002756B1"/>
    <w:rsid w:val="00290ADD"/>
    <w:rsid w:val="002A39AB"/>
    <w:rsid w:val="002A46FB"/>
    <w:rsid w:val="002C12EC"/>
    <w:rsid w:val="002D151A"/>
    <w:rsid w:val="002D1EAD"/>
    <w:rsid w:val="002D4C0F"/>
    <w:rsid w:val="002E1715"/>
    <w:rsid w:val="002E1AD7"/>
    <w:rsid w:val="002F4BF1"/>
    <w:rsid w:val="0030530C"/>
    <w:rsid w:val="00307924"/>
    <w:rsid w:val="00310B7F"/>
    <w:rsid w:val="003157DA"/>
    <w:rsid w:val="00316595"/>
    <w:rsid w:val="003240A7"/>
    <w:rsid w:val="00327685"/>
    <w:rsid w:val="00337959"/>
    <w:rsid w:val="00360303"/>
    <w:rsid w:val="00362201"/>
    <w:rsid w:val="00367993"/>
    <w:rsid w:val="003710B5"/>
    <w:rsid w:val="00382D83"/>
    <w:rsid w:val="00391B8D"/>
    <w:rsid w:val="003C13DB"/>
    <w:rsid w:val="003D4FED"/>
    <w:rsid w:val="003E0AAD"/>
    <w:rsid w:val="003E54D6"/>
    <w:rsid w:val="003F7F6C"/>
    <w:rsid w:val="004074AC"/>
    <w:rsid w:val="00412226"/>
    <w:rsid w:val="00425C9B"/>
    <w:rsid w:val="00441A95"/>
    <w:rsid w:val="00465FA0"/>
    <w:rsid w:val="00480ACE"/>
    <w:rsid w:val="004924B7"/>
    <w:rsid w:val="0049548E"/>
    <w:rsid w:val="004B3E2B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351F5"/>
    <w:rsid w:val="005541D9"/>
    <w:rsid w:val="00555AB8"/>
    <w:rsid w:val="0056409D"/>
    <w:rsid w:val="00576AE4"/>
    <w:rsid w:val="0058208C"/>
    <w:rsid w:val="005B6A15"/>
    <w:rsid w:val="005B6F99"/>
    <w:rsid w:val="005E2BC1"/>
    <w:rsid w:val="005E3390"/>
    <w:rsid w:val="005E4D2D"/>
    <w:rsid w:val="005E6C16"/>
    <w:rsid w:val="005F42DF"/>
    <w:rsid w:val="005F7AEE"/>
    <w:rsid w:val="00601733"/>
    <w:rsid w:val="00650988"/>
    <w:rsid w:val="00654289"/>
    <w:rsid w:val="00686489"/>
    <w:rsid w:val="00687205"/>
    <w:rsid w:val="00690EEF"/>
    <w:rsid w:val="006A13D4"/>
    <w:rsid w:val="006A4C91"/>
    <w:rsid w:val="006B7713"/>
    <w:rsid w:val="006D0BFB"/>
    <w:rsid w:val="006D72A0"/>
    <w:rsid w:val="00713C18"/>
    <w:rsid w:val="00716479"/>
    <w:rsid w:val="00727E41"/>
    <w:rsid w:val="00732FAF"/>
    <w:rsid w:val="00735179"/>
    <w:rsid w:val="00737405"/>
    <w:rsid w:val="007415C8"/>
    <w:rsid w:val="007450C4"/>
    <w:rsid w:val="007509C2"/>
    <w:rsid w:val="007513EF"/>
    <w:rsid w:val="00776CF0"/>
    <w:rsid w:val="007818D5"/>
    <w:rsid w:val="00784701"/>
    <w:rsid w:val="007866B7"/>
    <w:rsid w:val="007912ED"/>
    <w:rsid w:val="007967B2"/>
    <w:rsid w:val="007B1F70"/>
    <w:rsid w:val="007C3E10"/>
    <w:rsid w:val="007E3BE9"/>
    <w:rsid w:val="007E76E0"/>
    <w:rsid w:val="007F0F51"/>
    <w:rsid w:val="007F39BD"/>
    <w:rsid w:val="008126F8"/>
    <w:rsid w:val="00815D1F"/>
    <w:rsid w:val="00816B09"/>
    <w:rsid w:val="008438A5"/>
    <w:rsid w:val="0085104A"/>
    <w:rsid w:val="008618BE"/>
    <w:rsid w:val="00862218"/>
    <w:rsid w:val="00862419"/>
    <w:rsid w:val="0086765B"/>
    <w:rsid w:val="008719E0"/>
    <w:rsid w:val="008B4123"/>
    <w:rsid w:val="008C2E7E"/>
    <w:rsid w:val="008C4306"/>
    <w:rsid w:val="008D1F17"/>
    <w:rsid w:val="008D40F7"/>
    <w:rsid w:val="008D6611"/>
    <w:rsid w:val="008D6C23"/>
    <w:rsid w:val="008E46D6"/>
    <w:rsid w:val="008F138E"/>
    <w:rsid w:val="009071A5"/>
    <w:rsid w:val="009503EF"/>
    <w:rsid w:val="00970902"/>
    <w:rsid w:val="00972CF7"/>
    <w:rsid w:val="00975D9C"/>
    <w:rsid w:val="009A0FE1"/>
    <w:rsid w:val="009A13E5"/>
    <w:rsid w:val="009B71BC"/>
    <w:rsid w:val="009C7AA7"/>
    <w:rsid w:val="009D50E4"/>
    <w:rsid w:val="009D5CB6"/>
    <w:rsid w:val="009D6CFD"/>
    <w:rsid w:val="009E30D4"/>
    <w:rsid w:val="009E6DF6"/>
    <w:rsid w:val="009F0A30"/>
    <w:rsid w:val="009F1394"/>
    <w:rsid w:val="009F67BF"/>
    <w:rsid w:val="00A06670"/>
    <w:rsid w:val="00A30E8D"/>
    <w:rsid w:val="00A32F07"/>
    <w:rsid w:val="00A400AD"/>
    <w:rsid w:val="00A471F2"/>
    <w:rsid w:val="00A72EB2"/>
    <w:rsid w:val="00A73BCD"/>
    <w:rsid w:val="00A8737E"/>
    <w:rsid w:val="00A96CE2"/>
    <w:rsid w:val="00AA071D"/>
    <w:rsid w:val="00AB1C79"/>
    <w:rsid w:val="00AE4BB8"/>
    <w:rsid w:val="00AF6F29"/>
    <w:rsid w:val="00B01B79"/>
    <w:rsid w:val="00B01E15"/>
    <w:rsid w:val="00B01FA2"/>
    <w:rsid w:val="00B12637"/>
    <w:rsid w:val="00B35475"/>
    <w:rsid w:val="00B46302"/>
    <w:rsid w:val="00B54606"/>
    <w:rsid w:val="00B77E8F"/>
    <w:rsid w:val="00B936A0"/>
    <w:rsid w:val="00B949BE"/>
    <w:rsid w:val="00B964DD"/>
    <w:rsid w:val="00BD0080"/>
    <w:rsid w:val="00BD3B39"/>
    <w:rsid w:val="00BD708A"/>
    <w:rsid w:val="00BE5EA2"/>
    <w:rsid w:val="00C02658"/>
    <w:rsid w:val="00C10B67"/>
    <w:rsid w:val="00C13A4F"/>
    <w:rsid w:val="00C2147E"/>
    <w:rsid w:val="00C32E6F"/>
    <w:rsid w:val="00C347BF"/>
    <w:rsid w:val="00C37737"/>
    <w:rsid w:val="00C44190"/>
    <w:rsid w:val="00C80DFF"/>
    <w:rsid w:val="00C9798C"/>
    <w:rsid w:val="00CA41C8"/>
    <w:rsid w:val="00CC11B8"/>
    <w:rsid w:val="00CD1F37"/>
    <w:rsid w:val="00CD2B3D"/>
    <w:rsid w:val="00D019BA"/>
    <w:rsid w:val="00D06E70"/>
    <w:rsid w:val="00D40FDA"/>
    <w:rsid w:val="00D66060"/>
    <w:rsid w:val="00D97A72"/>
    <w:rsid w:val="00DC659E"/>
    <w:rsid w:val="00DD6B41"/>
    <w:rsid w:val="00DE0695"/>
    <w:rsid w:val="00DE714D"/>
    <w:rsid w:val="00DF5FF1"/>
    <w:rsid w:val="00E17ADB"/>
    <w:rsid w:val="00E450E1"/>
    <w:rsid w:val="00E526B7"/>
    <w:rsid w:val="00E5285A"/>
    <w:rsid w:val="00E55961"/>
    <w:rsid w:val="00E6383F"/>
    <w:rsid w:val="00E73528"/>
    <w:rsid w:val="00E75351"/>
    <w:rsid w:val="00E87029"/>
    <w:rsid w:val="00E95AF4"/>
    <w:rsid w:val="00EA1197"/>
    <w:rsid w:val="00EB1D73"/>
    <w:rsid w:val="00EB44DA"/>
    <w:rsid w:val="00EC7483"/>
    <w:rsid w:val="00ED2CE5"/>
    <w:rsid w:val="00ED5BE4"/>
    <w:rsid w:val="00EE0A15"/>
    <w:rsid w:val="00F02573"/>
    <w:rsid w:val="00F068E1"/>
    <w:rsid w:val="00F128A1"/>
    <w:rsid w:val="00F178C5"/>
    <w:rsid w:val="00F179A4"/>
    <w:rsid w:val="00F17E05"/>
    <w:rsid w:val="00F26AE9"/>
    <w:rsid w:val="00F91418"/>
    <w:rsid w:val="00F934B8"/>
    <w:rsid w:val="00F9544C"/>
    <w:rsid w:val="00FA652D"/>
    <w:rsid w:val="00FB2BA8"/>
    <w:rsid w:val="00FB5480"/>
    <w:rsid w:val="00FC3A9A"/>
    <w:rsid w:val="00FC7F7C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7</cp:revision>
  <dcterms:created xsi:type="dcterms:W3CDTF">2019-07-31T10:57:00Z</dcterms:created>
  <dcterms:modified xsi:type="dcterms:W3CDTF">2019-08-27T09:50:00Z</dcterms:modified>
</cp:coreProperties>
</file>